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F" w:rsidRPr="00FE66EB" w:rsidRDefault="003D766F" w:rsidP="00281DBF">
      <w:pPr>
        <w:ind w:left="-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66EB">
        <w:rPr>
          <w:rFonts w:ascii="Times New Roman" w:hAnsi="Times New Roman" w:cs="Times New Roman"/>
          <w:b/>
          <w:color w:val="FF0000"/>
          <w:sz w:val="32"/>
          <w:szCs w:val="32"/>
        </w:rPr>
        <w:t>Оценочный лист проекта</w:t>
      </w:r>
    </w:p>
    <w:tbl>
      <w:tblPr>
        <w:tblStyle w:val="a4"/>
        <w:tblW w:w="10307" w:type="dxa"/>
        <w:tblInd w:w="-34" w:type="dxa"/>
        <w:tblLook w:val="04A0"/>
      </w:tblPr>
      <w:tblGrid>
        <w:gridCol w:w="851"/>
        <w:gridCol w:w="4678"/>
        <w:gridCol w:w="2389"/>
        <w:gridCol w:w="2389"/>
      </w:tblGrid>
      <w:tr w:rsidR="00C039A6" w:rsidRPr="00FE66EB" w:rsidTr="00C039A6">
        <w:tc>
          <w:tcPr>
            <w:tcW w:w="851" w:type="dxa"/>
          </w:tcPr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proofErr w:type="gramEnd"/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039A6" w:rsidRPr="00FE66EB" w:rsidRDefault="00C039A6" w:rsidP="00C039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Параметры оценивания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 учащегося</w:t>
            </w:r>
          </w:p>
        </w:tc>
        <w:tc>
          <w:tcPr>
            <w:tcW w:w="2389" w:type="dxa"/>
          </w:tcPr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 учащегося</w:t>
            </w:r>
          </w:p>
        </w:tc>
      </w:tr>
      <w:tr w:rsidR="00C039A6" w:rsidRPr="00FE66EB" w:rsidTr="00C039A6">
        <w:tc>
          <w:tcPr>
            <w:tcW w:w="851" w:type="dxa"/>
          </w:tcPr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Актуальность выбранной темы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Глубина раскрытия темы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Практическая ценность проекта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Композиционная стройность 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Логика изложения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Соответствие плану 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Обоснованность выводов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Правильность и грамотность оформления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Аккуратность и дизайн оформления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Самостоятельность при выполнении работы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собственных (авторских) материалов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Содержательность приложения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Источники и полнота их использования</w:t>
            </w:r>
          </w:p>
          <w:p w:rsidR="00C039A6" w:rsidRPr="00FE66EB" w:rsidRDefault="00C039A6" w:rsidP="00C039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Сценарий защиты (логика изложения)</w:t>
            </w:r>
          </w:p>
        </w:tc>
        <w:tc>
          <w:tcPr>
            <w:tcW w:w="2389" w:type="dxa"/>
          </w:tcPr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9" w:type="dxa"/>
          </w:tcPr>
          <w:p w:rsidR="00C039A6" w:rsidRPr="00FE66EB" w:rsidRDefault="00C039A6" w:rsidP="00DC62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039A6" w:rsidRPr="00FE66EB" w:rsidRDefault="00C039A6" w:rsidP="00DC62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6227" w:rsidRPr="00FE66EB" w:rsidRDefault="007B3D02" w:rsidP="00DC62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b/>
          <w:color w:val="FF0000"/>
          <w:sz w:val="28"/>
          <w:szCs w:val="28"/>
        </w:rPr>
        <w:t>Критерии</w:t>
      </w:r>
      <w:r w:rsidR="00DC6227" w:rsidRPr="00FE66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оценивания</w:t>
      </w:r>
    </w:p>
    <w:p w:rsidR="00DC6227" w:rsidRPr="00FE66EB" w:rsidRDefault="00DC6227" w:rsidP="00DC62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0 – </w:t>
      </w:r>
      <w:r w:rsidR="007B3D02" w:rsidRPr="00FE66EB">
        <w:rPr>
          <w:rFonts w:ascii="Times New Roman" w:hAnsi="Times New Roman" w:cs="Times New Roman"/>
          <w:color w:val="FF0000"/>
          <w:sz w:val="28"/>
          <w:szCs w:val="28"/>
        </w:rPr>
        <w:t>Ученик или группа учащихся выполнили задание, тема не раскрыта, материал не систематизирован, не выстроена логика презентации и т.д.</w:t>
      </w:r>
    </w:p>
    <w:p w:rsidR="00DC6227" w:rsidRPr="00FE66EB" w:rsidRDefault="00DC6227" w:rsidP="00DC62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1 – </w:t>
      </w:r>
      <w:r w:rsidR="007B3D02" w:rsidRPr="00FE66EB">
        <w:rPr>
          <w:rFonts w:ascii="Times New Roman" w:hAnsi="Times New Roman" w:cs="Times New Roman"/>
          <w:color w:val="FF0000"/>
          <w:sz w:val="28"/>
          <w:szCs w:val="28"/>
        </w:rPr>
        <w:t>Ученик или группа учащихся создали презентацию, тема творческого задания не до конца раскрыта, имеются незначительные неточности, слабая систематизации информации, есть нарушения в логике презентации и т.д.</w:t>
      </w:r>
    </w:p>
    <w:p w:rsidR="007B3D02" w:rsidRPr="00FE66EB" w:rsidRDefault="00DC6227" w:rsidP="00C039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2 – </w:t>
      </w:r>
      <w:r w:rsidR="00DA0DB8" w:rsidRPr="00FE66EB">
        <w:rPr>
          <w:rFonts w:ascii="Times New Roman" w:hAnsi="Times New Roman" w:cs="Times New Roman"/>
          <w:color w:val="FF0000"/>
          <w:sz w:val="28"/>
          <w:szCs w:val="28"/>
        </w:rPr>
        <w:t>Ученик или группа учащихся справились с заданием</w:t>
      </w:r>
      <w:r w:rsidR="007B3D02"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 в полном объеме</w:t>
      </w:r>
      <w:r w:rsidR="00DA0DB8"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, тема раскрыта, успешно извлечена информация, систематизирована, выстроена логика презентации </w:t>
      </w:r>
      <w:r w:rsidR="007B3D02" w:rsidRPr="00FE66EB">
        <w:rPr>
          <w:rFonts w:ascii="Times New Roman" w:hAnsi="Times New Roman" w:cs="Times New Roman"/>
          <w:color w:val="FF0000"/>
          <w:sz w:val="28"/>
          <w:szCs w:val="28"/>
        </w:rPr>
        <w:t>и т.д.</w:t>
      </w:r>
      <w:r w:rsidR="00DA0DB8"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3D02" w:rsidRPr="00FE66EB" w:rsidRDefault="007B3D02" w:rsidP="007B3D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>Максимальный балл за выполнение проекта</w:t>
      </w:r>
      <w:r w:rsidR="00DE4D44" w:rsidRPr="00FE66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6EB">
        <w:rPr>
          <w:rFonts w:ascii="Times New Roman" w:hAnsi="Times New Roman" w:cs="Times New Roman"/>
          <w:color w:val="FF0000"/>
          <w:sz w:val="28"/>
          <w:szCs w:val="28"/>
        </w:rPr>
        <w:t>– 28 баллов</w:t>
      </w:r>
    </w:p>
    <w:p w:rsidR="007B3D02" w:rsidRPr="00FE66EB" w:rsidRDefault="007B3D02" w:rsidP="007B3D02">
      <w:pPr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>от 26 до 28 баллов – отметка «5»</w:t>
      </w:r>
    </w:p>
    <w:p w:rsidR="007B3D02" w:rsidRPr="00FE66EB" w:rsidRDefault="007B3D02" w:rsidP="007B3D02">
      <w:pPr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>от 21 до 25 баллов – отметка «4»</w:t>
      </w:r>
    </w:p>
    <w:p w:rsidR="007B3D02" w:rsidRPr="00FE66EB" w:rsidRDefault="007B3D02" w:rsidP="007B3D02">
      <w:pPr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>от 16 до 20 баллов – отметка «3»</w:t>
      </w:r>
    </w:p>
    <w:p w:rsidR="00231C93" w:rsidRPr="00FE66EB" w:rsidRDefault="007B3D02" w:rsidP="00A66B54">
      <w:pPr>
        <w:ind w:left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t>до 15 баллов – отметка «2»</w:t>
      </w:r>
      <w:r w:rsidR="00231C93" w:rsidRPr="00FE66EB"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3D766F" w:rsidRPr="00FE66EB" w:rsidRDefault="00231C93" w:rsidP="00A66B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66EB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 итогам группового проекта</w:t>
      </w:r>
    </w:p>
    <w:tbl>
      <w:tblPr>
        <w:tblStyle w:val="a4"/>
        <w:tblW w:w="10632" w:type="dxa"/>
        <w:tblInd w:w="-318" w:type="dxa"/>
        <w:tblLook w:val="04A0"/>
      </w:tblPr>
      <w:tblGrid>
        <w:gridCol w:w="10632"/>
      </w:tblGrid>
      <w:tr w:rsidR="00231C93" w:rsidRPr="00FE66EB" w:rsidTr="00C039A6">
        <w:trPr>
          <w:trHeight w:val="1634"/>
        </w:trPr>
        <w:tc>
          <w:tcPr>
            <w:tcW w:w="10632" w:type="dxa"/>
          </w:tcPr>
          <w:p w:rsidR="00A66B54" w:rsidRPr="00FE66EB" w:rsidRDefault="00A66B54" w:rsidP="00231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1C93" w:rsidRPr="00FE66EB" w:rsidRDefault="00231C93" w:rsidP="00231C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Лист самооценки</w:t>
            </w:r>
          </w:p>
          <w:p w:rsidR="00231C93" w:rsidRPr="00FE66EB" w:rsidRDefault="00231C93" w:rsidP="00231C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Фамилия и имя</w:t>
            </w: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_____________________________________________</w:t>
            </w:r>
          </w:p>
          <w:p w:rsidR="00A66B54" w:rsidRPr="00FE66EB" w:rsidRDefault="00A66B54" w:rsidP="00231C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C93" w:rsidRPr="00FE66EB" w:rsidRDefault="005004AE" w:rsidP="00231C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26" style="position:absolute;left:0;text-align:left;margin-left:213.9pt;margin-top:1.3pt;width:16.5pt;height:22.5pt;z-index:251658240">
                  <v:textbox style="mso-next-textbox:#_x0000_s1026">
                    <w:txbxContent>
                      <w:p w:rsidR="00231C93" w:rsidRPr="00A66B54" w:rsidRDefault="00A66B5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231C93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Оцени работы своей группы. </w:t>
            </w:r>
            <w:proofErr w:type="gramStart"/>
            <w:r w:rsidR="00231C93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Отметь 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вариант ответа, с которым ты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согласен (согласна).</w:t>
            </w:r>
            <w:proofErr w:type="gramEnd"/>
          </w:p>
          <w:p w:rsidR="0092285A" w:rsidRPr="00FE66EB" w:rsidRDefault="0092285A" w:rsidP="00231C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4ADD" w:rsidRPr="00FE66EB" w:rsidRDefault="006D4ADD" w:rsidP="006D4A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 члены группы принимали участие в работе над проектом?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27" style="position:absolute;left:0;text-align:left;margin-left:35.4pt;margin-top:3.65pt;width:9.75pt;height:12pt;z-index:251659264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А. Да, все работали одинаково.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28" style="position:absolute;left:0;text-align:left;margin-left:35.4pt;margin-top:3.65pt;width:9.75pt;height:12pt;z-index:251661312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Б. Нет, работал только один.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29" style="position:absolute;left:0;text-align:left;margin-left:35.4pt;margin-top:3.65pt;width:9.75pt;height:12pt;z-index:251663360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В. Кто-то работал больше, а кто-то меньше.</w:t>
            </w:r>
          </w:p>
          <w:p w:rsidR="00F808FA" w:rsidRPr="00FE66EB" w:rsidRDefault="00F808FA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4ADD" w:rsidRPr="00FE66EB" w:rsidRDefault="005C5BF7" w:rsidP="006D4A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Дружно ли вы работали? Были ли ссоры</w:t>
            </w:r>
            <w:r w:rsidR="006D4ADD"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0" style="position:absolute;left:0;text-align:left;margin-left:35.4pt;margin-top:3.65pt;width:9.75pt;height:12pt;z-index:251665408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А. </w:t>
            </w:r>
            <w:r w:rsidR="005C5BF7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Работали дружно, ссор не было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C5BF7" w:rsidRPr="00FE66EB" w:rsidRDefault="005004AE" w:rsidP="005C5BF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1" style="position:absolute;left:0;text-align:left;margin-left:35.4pt;margin-top:3.65pt;width:9.75pt;height:12pt;z-index:251666432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Б. </w:t>
            </w:r>
            <w:r w:rsidR="005C5BF7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Работали дружно, спорили, но не ссорились.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2" style="position:absolute;left:0;text-align:left;margin-left:35.4pt;margin-top:3.65pt;width:9.75pt;height:12pt;z-index:251667456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В. </w:t>
            </w:r>
            <w:r w:rsidR="005C5BF7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Очень трудно было договариваться, не всегда получалось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808FA" w:rsidRPr="00FE66EB" w:rsidRDefault="00F808FA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4ADD" w:rsidRPr="00FE66EB" w:rsidRDefault="005C5BF7" w:rsidP="006D4A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Тебе нравится результат работы группы</w:t>
            </w:r>
            <w:r w:rsidR="006D4ADD"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3" style="position:absolute;left:0;text-align:left;margin-left:35.4pt;margin-top:3.65pt;width:9.75pt;height:12pt;z-index:251669504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А. Да, все </w:t>
            </w:r>
            <w:r w:rsidR="005C5BF7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получилось хорошо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4" style="position:absolute;left:0;text-align:left;margin-left:35.4pt;margin-top:3.65pt;width:9.75pt;height:12pt;z-index:251670528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Б. </w:t>
            </w:r>
            <w:r w:rsidR="005C5BF7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Нравится, но можно было бы сделать лучше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D4ADD" w:rsidRPr="00FE66EB" w:rsidRDefault="005004AE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E66E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35" style="position:absolute;left:0;text-align:left;margin-left:35.4pt;margin-top:3.65pt;width:9.75pt;height:12pt;z-index:251671552"/>
              </w:pic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В. </w:t>
            </w:r>
            <w:r w:rsidR="005C5BF7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Нет, не нравится</w:t>
            </w:r>
            <w:r w:rsidR="006D4ADD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808FA" w:rsidRPr="00FE66EB" w:rsidRDefault="00F808FA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D4ADD" w:rsidRPr="00FE66EB" w:rsidRDefault="005C5BF7" w:rsidP="006D4AD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Оцени свой вклад в работу группы. Отметь нужное место на линейке знаком </w:t>
            </w:r>
            <w:r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="006D4ADD" w:rsidRPr="00FE66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</w:p>
          <w:p w:rsidR="006D4ADD" w:rsidRPr="00FE66EB" w:rsidRDefault="005C5BF7" w:rsidP="006D4ADD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840AF6" w:rsidRPr="00FE66E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XSpec="center" w:tblpY="-52"/>
              <w:tblOverlap w:val="never"/>
              <w:tblW w:w="0" w:type="auto"/>
              <w:tblBorders>
                <w:top w:val="none" w:sz="0" w:space="0" w:color="auto"/>
                <w:left w:val="single" w:sz="4" w:space="0" w:color="auto"/>
                <w:bottom w:val="none" w:sz="0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7B3608" w:rsidRPr="00FE66EB" w:rsidTr="002E22C2">
              <w:tc>
                <w:tcPr>
                  <w:tcW w:w="421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</w:tcPr>
                <w:p w:rsidR="007B3608" w:rsidRPr="00FE66EB" w:rsidRDefault="00840AF6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E66E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  <w:right w:val="single" w:sz="12" w:space="0" w:color="auto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single" w:sz="12" w:space="0" w:color="auto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B3608" w:rsidRPr="00FE66EB" w:rsidTr="002E22C2">
              <w:tc>
                <w:tcPr>
                  <w:tcW w:w="421" w:type="dxa"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nil"/>
                    <w:right w:val="single" w:sz="12" w:space="0" w:color="auto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single" w:sz="12" w:space="0" w:color="auto"/>
                  </w:tcBorders>
                </w:tcPr>
                <w:p w:rsidR="007B3608" w:rsidRPr="00FE66EB" w:rsidRDefault="007B3608" w:rsidP="0017409F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840AF6" w:rsidRPr="00FE66EB" w:rsidRDefault="00840AF6" w:rsidP="00766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Почти все                                                                                       </w:t>
            </w:r>
            <w:r w:rsidR="00766219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сделал (а)</w:t>
            </w:r>
          </w:p>
          <w:p w:rsidR="005C5BF7" w:rsidRPr="00FE66EB" w:rsidRDefault="00840AF6" w:rsidP="00766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сделали без меня                                                                   много, без меня</w:t>
            </w:r>
          </w:p>
          <w:p w:rsidR="00766219" w:rsidRPr="00FE66EB" w:rsidRDefault="00766219" w:rsidP="007662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  <w:r w:rsidR="002E22C2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  <w:r w:rsidR="007B3608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бы не</w:t>
            </w:r>
          </w:p>
          <w:p w:rsidR="00840AF6" w:rsidRPr="00FE66EB" w:rsidRDefault="007B3608" w:rsidP="007B360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</w:t>
            </w:r>
            <w:r w:rsidR="00766219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66219"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получилась</w:t>
            </w:r>
          </w:p>
          <w:p w:rsidR="00840AF6" w:rsidRPr="00FE66EB" w:rsidRDefault="00840AF6" w:rsidP="006D4A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4ADD" w:rsidRPr="00FE66EB" w:rsidRDefault="006D4ADD" w:rsidP="006D4AD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808FA" w:rsidRPr="00FE66EB" w:rsidRDefault="00F808FA" w:rsidP="00840A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31C93" w:rsidRPr="00FE66EB" w:rsidRDefault="00840AF6" w:rsidP="00840AF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66EB">
        <w:rPr>
          <w:rFonts w:ascii="Times New Roman" w:hAnsi="Times New Roman" w:cs="Times New Roman"/>
          <w:b/>
          <w:color w:val="FF0000"/>
          <w:sz w:val="24"/>
          <w:szCs w:val="24"/>
        </w:rPr>
        <w:t>Самооценка сформированности навыков сотрудничества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5104"/>
        <w:gridCol w:w="1378"/>
        <w:gridCol w:w="1457"/>
        <w:gridCol w:w="1403"/>
        <w:gridCol w:w="1432"/>
      </w:tblGrid>
      <w:tr w:rsidR="0092285A" w:rsidRPr="00FE66EB" w:rsidTr="00C039A6"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Утверждение</w:t>
            </w:r>
          </w:p>
        </w:tc>
        <w:tc>
          <w:tcPr>
            <w:tcW w:w="1378" w:type="dxa"/>
          </w:tcPr>
          <w:p w:rsidR="0092285A" w:rsidRPr="00FE66EB" w:rsidRDefault="0092285A" w:rsidP="00C27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Полностью согласен</w:t>
            </w:r>
          </w:p>
        </w:tc>
        <w:tc>
          <w:tcPr>
            <w:tcW w:w="1457" w:type="dxa"/>
          </w:tcPr>
          <w:p w:rsidR="0092285A" w:rsidRPr="00FE66EB" w:rsidRDefault="0092285A" w:rsidP="00C27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Частично согласен</w:t>
            </w:r>
          </w:p>
        </w:tc>
        <w:tc>
          <w:tcPr>
            <w:tcW w:w="1403" w:type="dxa"/>
          </w:tcPr>
          <w:p w:rsidR="0092285A" w:rsidRPr="00FE66EB" w:rsidRDefault="0092285A" w:rsidP="00C27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согласен</w:t>
            </w:r>
          </w:p>
        </w:tc>
        <w:tc>
          <w:tcPr>
            <w:tcW w:w="1432" w:type="dxa"/>
          </w:tcPr>
          <w:p w:rsidR="0092285A" w:rsidRPr="00FE66EB" w:rsidRDefault="0092285A" w:rsidP="00C27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Затрудня</w:t>
            </w:r>
            <w:r w:rsidR="00A66B54" w:rsidRPr="00FE66E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юсь</w:t>
            </w:r>
            <w:proofErr w:type="gramEnd"/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ответить</w:t>
            </w:r>
          </w:p>
        </w:tc>
      </w:tr>
      <w:tr w:rsidR="0092285A" w:rsidRPr="00FE66EB" w:rsidTr="00C039A6"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в полной мере участвую в выполнении всех заданий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rPr>
          <w:trHeight w:val="391"/>
        </w:trPr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разногласиях я предлагаю другое решение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rPr>
          <w:trHeight w:val="411"/>
        </w:trPr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я не согласен с чем-то, то не спорю, а предлагаю другое решение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с уважением отношусь к мнению участников группы, даже если я с ними не согласен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c>
          <w:tcPr>
            <w:tcW w:w="5104" w:type="dxa"/>
          </w:tcPr>
          <w:p w:rsidR="0092285A" w:rsidRPr="00FE66EB" w:rsidRDefault="0092285A" w:rsidP="00C27D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 стараюсь услышать то, что кто-то хочет предложить, а не ищу ошибки в сказанном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rPr>
          <w:trHeight w:val="299"/>
        </w:trPr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Работать в паре труднее, чем одному  (одной)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285A" w:rsidRPr="00FE66EB" w:rsidTr="00C039A6">
        <w:trPr>
          <w:trHeight w:val="303"/>
        </w:trPr>
        <w:tc>
          <w:tcPr>
            <w:tcW w:w="5104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6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1378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92285A" w:rsidRPr="00FE66EB" w:rsidRDefault="0092285A" w:rsidP="00840A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0AF6" w:rsidRPr="00FE66EB" w:rsidRDefault="00840AF6" w:rsidP="00840AF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40AF6" w:rsidRPr="00FE66EB" w:rsidSect="00C039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615"/>
    <w:multiLevelType w:val="hybridMultilevel"/>
    <w:tmpl w:val="910AC9A2"/>
    <w:lvl w:ilvl="0" w:tplc="FA18367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5BA570E"/>
    <w:multiLevelType w:val="hybridMultilevel"/>
    <w:tmpl w:val="8198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D01"/>
    <w:rsid w:val="001E4067"/>
    <w:rsid w:val="00231C93"/>
    <w:rsid w:val="00281DBF"/>
    <w:rsid w:val="002D1435"/>
    <w:rsid w:val="002E22C2"/>
    <w:rsid w:val="00386E81"/>
    <w:rsid w:val="003D766F"/>
    <w:rsid w:val="00495924"/>
    <w:rsid w:val="005004AE"/>
    <w:rsid w:val="005C5BF7"/>
    <w:rsid w:val="006D4ADD"/>
    <w:rsid w:val="00766219"/>
    <w:rsid w:val="007B3608"/>
    <w:rsid w:val="007B3D02"/>
    <w:rsid w:val="00840AF6"/>
    <w:rsid w:val="00855E29"/>
    <w:rsid w:val="00856C75"/>
    <w:rsid w:val="0092285A"/>
    <w:rsid w:val="00926D01"/>
    <w:rsid w:val="00997087"/>
    <w:rsid w:val="009B1380"/>
    <w:rsid w:val="00A66B54"/>
    <w:rsid w:val="00C039A6"/>
    <w:rsid w:val="00C203C9"/>
    <w:rsid w:val="00C27D7B"/>
    <w:rsid w:val="00DA0DB8"/>
    <w:rsid w:val="00DC6227"/>
    <w:rsid w:val="00DE4D44"/>
    <w:rsid w:val="00E73D39"/>
    <w:rsid w:val="00E87E74"/>
    <w:rsid w:val="00F808FA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01"/>
    <w:pPr>
      <w:ind w:left="720"/>
      <w:contextualSpacing/>
    </w:pPr>
  </w:style>
  <w:style w:type="table" w:styleId="a4">
    <w:name w:val="Table Grid"/>
    <w:basedOn w:val="a1"/>
    <w:uiPriority w:val="59"/>
    <w:rsid w:val="0023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Sadom</dc:creator>
  <cp:keywords/>
  <dc:description/>
  <cp:lastModifiedBy>школа</cp:lastModifiedBy>
  <cp:revision>16</cp:revision>
  <cp:lastPrinted>2017-12-19T11:11:00Z</cp:lastPrinted>
  <dcterms:created xsi:type="dcterms:W3CDTF">2016-04-07T05:50:00Z</dcterms:created>
  <dcterms:modified xsi:type="dcterms:W3CDTF">2017-12-19T11:19:00Z</dcterms:modified>
</cp:coreProperties>
</file>