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7E9" w:rsidRDefault="004D509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-735160</wp:posOffset>
            </wp:positionH>
            <wp:positionV relativeFrom="paragraph">
              <wp:posOffset>-376059</wp:posOffset>
            </wp:positionV>
            <wp:extent cx="7069813" cy="8437830"/>
            <wp:effectExtent l="19050" t="0" r="0" b="0"/>
            <wp:wrapNone/>
            <wp:docPr id="1" name="Рисунок 1" descr="http://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0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9813" cy="8437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447E9" w:rsidSect="00044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characterSpacingControl w:val="doNotCompress"/>
  <w:compat/>
  <w:rsids>
    <w:rsidRoot w:val="004D5098"/>
    <w:rsid w:val="000447E9"/>
    <w:rsid w:val="004D5098"/>
    <w:rsid w:val="009F4CE2"/>
    <w:rsid w:val="00DD7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0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0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321 123</dc:creator>
  <cp:lastModifiedBy>321 123</cp:lastModifiedBy>
  <cp:revision>3</cp:revision>
  <dcterms:created xsi:type="dcterms:W3CDTF">2015-07-24T01:43:00Z</dcterms:created>
  <dcterms:modified xsi:type="dcterms:W3CDTF">2015-07-24T01:45:00Z</dcterms:modified>
</cp:coreProperties>
</file>